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77" w:rsidRDefault="007261F6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7261F6" w:rsidRDefault="007261F6" w:rsidP="007261F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предприятия «Украинский государственный центр международного образования» Мин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истерства образования и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раины</w:t>
      </w:r>
    </w:p>
    <w:p w:rsidR="000C78E7" w:rsidRDefault="000C78E7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Порядком выдачи иностранцам и лицам без гражданства приглашений на учебу (стажировку) в Украине и их регистрации, утвержденным Приказом М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01.11.2013 г. № 1541, зарегистрированным в Министерстве юстиции Украины 25.11.2013 г.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обеспечения 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гарантий МОН </w:t>
      </w:r>
      <w:r w:rsidR="004B366C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подлинности выданных приглашений для въезда в Украину с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образовательными целями, все приглашения на обучение, выдаваемые учебными заведениями  иностранцам,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 регистрации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электронных системах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Украины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Используемые при осуществлении регистрации приглашений 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на обучение 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>персональные данные иностранного абитуриента, которые включены в утвержденную законодательством форму Приглашения на обучение, б</w:t>
      </w:r>
      <w:r w:rsidR="00AB0DF9">
        <w:rPr>
          <w:rFonts w:ascii="Times New Roman" w:hAnsi="Times New Roman" w:cs="Times New Roman"/>
          <w:sz w:val="24"/>
          <w:szCs w:val="24"/>
          <w:lang w:val="ru-RU"/>
        </w:rPr>
        <w:t xml:space="preserve">удут использованы </w:t>
      </w:r>
      <w:bookmarkStart w:id="0" w:name="_GoBack"/>
      <w:bookmarkEnd w:id="0"/>
      <w:r w:rsidR="004316C1">
        <w:rPr>
          <w:rFonts w:ascii="Times New Roman" w:hAnsi="Times New Roman" w:cs="Times New Roman"/>
          <w:sz w:val="24"/>
          <w:szCs w:val="24"/>
          <w:lang w:val="ru-RU"/>
        </w:rPr>
        <w:t>с целью внесен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>я в учетную базу данных зарегистрированных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приглашений, а также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необходимости,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информационной 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поддерж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ки приглашенному на обучение в 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Украину иностранцу.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сбор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обработку персональных данных</w:t>
      </w:r>
    </w:p>
    <w:p w:rsidR="00CF2FE5" w:rsidRDefault="00CF2FE5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я, ___________________________________________________________________,</w:t>
      </w:r>
    </w:p>
    <w:p w:rsidR="00CF2FE5" w:rsidRPr="00C426B9" w:rsidRDefault="00CF2FE5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даю согласие 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3A17" w:rsidRPr="00D448C1">
        <w:rPr>
          <w:rFonts w:ascii="Times New Roman" w:hAnsi="Times New Roman" w:cs="Times New Roman"/>
          <w:sz w:val="24"/>
          <w:szCs w:val="24"/>
          <w:lang w:val="ru-RU"/>
        </w:rPr>
        <w:t>осударственному предприятию</w:t>
      </w:r>
      <w:r w:rsidR="00BC3A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3A17"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Украины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«Украинский государственный центр международного образования»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>, действующе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27FE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Законом Украины «О защите персональных данных»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2D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обработку моих персональных данных в </w:t>
      </w:r>
      <w:r w:rsidRPr="00CF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2D32" w:rsidRPr="00922D32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22D32">
        <w:rPr>
          <w:rFonts w:ascii="Times New Roman" w:hAnsi="Times New Roman" w:cs="Times New Roman"/>
          <w:sz w:val="24"/>
          <w:szCs w:val="24"/>
          <w:lang w:val="ru-RU"/>
        </w:rPr>
        <w:t>в том числе электронных, на ведение которых предприятие уполномочено Министерством образования и науки Украины исключительно в рамках уставных целей и задач</w:t>
      </w:r>
      <w:r w:rsidR="00843D07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</w:t>
      </w:r>
      <w:r w:rsidR="00C426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4B36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для возможной передачи их 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дипломатическим представительствам Украины за рубежом и дипломатическим </w:t>
      </w:r>
      <w:r w:rsidR="00F24126" w:rsidRPr="00F24126">
        <w:rPr>
          <w:rFonts w:ascii="Times New Roman" w:hAnsi="Times New Roman" w:cs="Times New Roman"/>
          <w:sz w:val="24"/>
          <w:szCs w:val="24"/>
          <w:lang w:val="ru-RU"/>
        </w:rPr>
        <w:t>представительствам</w:t>
      </w:r>
      <w:r w:rsidR="00C426B9" w:rsidRPr="00F24126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иностранных государств, аккредитованных на территории Украины, в с</w:t>
      </w:r>
      <w:r w:rsidR="00A539F2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моим гражданством, </w:t>
      </w:r>
      <w:r w:rsidR="00A539F2" w:rsidRPr="00A539F2">
        <w:rPr>
          <w:rFonts w:ascii="Times New Roman" w:hAnsi="Times New Roman" w:cs="Times New Roman"/>
          <w:sz w:val="24"/>
          <w:szCs w:val="24"/>
          <w:lang w:val="ru-RU"/>
        </w:rPr>
        <w:t>и иным третьим лицам, в случае получения запроса в соответствии со статьей 16 Закона Украины «О защите персональных данных».</w:t>
      </w:r>
    </w:p>
    <w:p w:rsidR="00D448C1" w:rsidRDefault="00D448C1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обработки могут быть использованы следующие персональные данные:</w:t>
      </w:r>
    </w:p>
    <w:p w:rsidR="00853304" w:rsidRPr="00522BE4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паспортные данные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: полное имя, дата рождения, серия, номер, дата выдачи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04"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0A38BF" w:rsidRDefault="00853304" w:rsidP="00522B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документа, 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  <w:r w:rsidR="00522B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448C1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62527">
        <w:rPr>
          <w:rFonts w:ascii="Times New Roman" w:hAnsi="Times New Roman" w:cs="Times New Roman"/>
          <w:sz w:val="24"/>
          <w:szCs w:val="24"/>
          <w:lang w:val="ru-RU"/>
        </w:rPr>
        <w:t>страна проживания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38BF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пол;</w:t>
      </w:r>
    </w:p>
    <w:p w:rsidR="001D6AFC" w:rsidRDefault="00F24126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70A9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) об образовании.</w:t>
      </w: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года,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(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0B56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(Ф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6"/>
    <w:rsid w:val="00012605"/>
    <w:rsid w:val="00094864"/>
    <w:rsid w:val="000A38BF"/>
    <w:rsid w:val="000C78E7"/>
    <w:rsid w:val="000F1149"/>
    <w:rsid w:val="00162527"/>
    <w:rsid w:val="001D6AFC"/>
    <w:rsid w:val="0022578C"/>
    <w:rsid w:val="00227FE1"/>
    <w:rsid w:val="002622BC"/>
    <w:rsid w:val="003E1F25"/>
    <w:rsid w:val="004316C1"/>
    <w:rsid w:val="004B366C"/>
    <w:rsid w:val="004B5EAB"/>
    <w:rsid w:val="004F17CC"/>
    <w:rsid w:val="00522BE4"/>
    <w:rsid w:val="00550B56"/>
    <w:rsid w:val="00624474"/>
    <w:rsid w:val="006F53B8"/>
    <w:rsid w:val="007261F6"/>
    <w:rsid w:val="00740779"/>
    <w:rsid w:val="00781ACA"/>
    <w:rsid w:val="008028D7"/>
    <w:rsid w:val="00843D07"/>
    <w:rsid w:val="00853304"/>
    <w:rsid w:val="008F1B6D"/>
    <w:rsid w:val="009101E0"/>
    <w:rsid w:val="00922D32"/>
    <w:rsid w:val="00A21C4B"/>
    <w:rsid w:val="00A539F2"/>
    <w:rsid w:val="00AA4B79"/>
    <w:rsid w:val="00AB0DF9"/>
    <w:rsid w:val="00BC3A17"/>
    <w:rsid w:val="00BE55F4"/>
    <w:rsid w:val="00C426B9"/>
    <w:rsid w:val="00C70A96"/>
    <w:rsid w:val="00CC10FC"/>
    <w:rsid w:val="00CF2FE5"/>
    <w:rsid w:val="00D448C1"/>
    <w:rsid w:val="00E47C10"/>
    <w:rsid w:val="00E63D77"/>
    <w:rsid w:val="00E753D6"/>
    <w:rsid w:val="00F24126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3C11"/>
  <w15:docId w15:val="{E795CF6B-EBA0-453A-8BE7-A5EF1C15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Sulyma.Olena</cp:lastModifiedBy>
  <cp:revision>5</cp:revision>
  <dcterms:created xsi:type="dcterms:W3CDTF">2019-10-18T09:14:00Z</dcterms:created>
  <dcterms:modified xsi:type="dcterms:W3CDTF">2019-10-22T12:30:00Z</dcterms:modified>
</cp:coreProperties>
</file>